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76" w:tblpY="-854"/>
        <w:tblW w:w="106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8"/>
        <w:gridCol w:w="1635"/>
        <w:gridCol w:w="6435"/>
        <w:gridCol w:w="80"/>
      </w:tblGrid>
      <w:tr w:rsidR="000624A5" w:rsidTr="000624A5">
        <w:trPr>
          <w:gridAfter w:val="1"/>
          <w:wAfter w:w="80" w:type="dxa"/>
        </w:trPr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Default="000624A5" w:rsidP="000624A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  <w:t>День недели</w:t>
            </w:r>
          </w:p>
          <w:p w:rsidR="000624A5" w:rsidRDefault="000624A5" w:rsidP="0006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>СРЕДА</w:t>
            </w:r>
          </w:p>
        </w:tc>
        <w:tc>
          <w:tcPr>
            <w:tcW w:w="80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Default="000624A5" w:rsidP="0006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День 1</w:t>
            </w:r>
          </w:p>
          <w:p w:rsidR="000624A5" w:rsidRPr="000624A5" w:rsidRDefault="000624A5" w:rsidP="0006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0624A5">
              <w:rPr>
                <w:rFonts w:ascii="Comic Sans MS" w:eastAsia="Times New Roman" w:hAnsi="Comic Sans MS" w:cs="Times New Roman"/>
                <w:b/>
                <w:bCs/>
                <w:color w:val="002060"/>
                <w:sz w:val="40"/>
                <w:szCs w:val="40"/>
              </w:rPr>
              <w:t>01 июня 2022 год</w:t>
            </w:r>
          </w:p>
        </w:tc>
      </w:tr>
      <w:tr w:rsidR="000624A5" w:rsidTr="000624A5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Default="000624A5" w:rsidP="0006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Тема дня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Default="000624A5" w:rsidP="0006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Default="000624A5" w:rsidP="000624A5">
            <w:pPr>
              <w:spacing w:after="0"/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0624A5" w:rsidTr="000624A5">
        <w:trPr>
          <w:trHeight w:val="841"/>
        </w:trPr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Default="000624A5" w:rsidP="0006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0624A5" w:rsidRDefault="000624A5" w:rsidP="0006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Созвездие знакомств</w:t>
            </w:r>
          </w:p>
          <w:p w:rsidR="000624A5" w:rsidRPr="000624A5" w:rsidRDefault="000624A5" w:rsidP="0006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День защиты детей </w:t>
            </w:r>
          </w:p>
          <w:p w:rsidR="000624A5" w:rsidRDefault="000624A5" w:rsidP="0006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8:00-8.40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Встреча детей в лагере</w:t>
            </w:r>
            <w:r w:rsidRPr="000624A5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8"/>
                <w:szCs w:val="28"/>
              </w:rPr>
              <w:t>. </w:t>
            </w:r>
            <w:r w:rsidRPr="000624A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«Солнышко встаёт - спать ребятам не даёт»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0624A5" w:rsidTr="000624A5">
        <w:trPr>
          <w:trHeight w:val="8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08.50–09.10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Поднятие флага, исполнение гимна.</w:t>
            </w:r>
          </w:p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Зарядка</w:t>
            </w:r>
            <w:r w:rsidRPr="000624A5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8"/>
                <w:szCs w:val="28"/>
              </w:rPr>
              <w:t xml:space="preserve">: </w:t>
            </w:r>
            <w:r w:rsidRPr="000624A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«Мы рады вам! Чтобы быть весь день в порядке, надо делать всем зарядку!»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0624A5" w:rsidTr="000624A5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09.10–09.20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Линейка: </w:t>
            </w:r>
            <w:r w:rsidRPr="000624A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«Пора, пора! На линейку, детвора</w:t>
            </w:r>
            <w:r w:rsidRPr="000624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!»</w:t>
            </w: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(объявление плана работы на день)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0624A5" w:rsidTr="000624A5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9:20-9.50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Завтрак: </w:t>
            </w:r>
            <w:r w:rsidRPr="000624A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 xml:space="preserve">«Каша, чай, кусочек сыра </w:t>
            </w:r>
            <w:proofErr w:type="gramStart"/>
            <w:r w:rsidRPr="000624A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–в</w:t>
            </w:r>
            <w:proofErr w:type="gramEnd"/>
            <w:r w:rsidRPr="000624A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кусно, сыто и красиво.»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0624A5" w:rsidTr="000624A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10:00-10:40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Игровая программа «В кругу друзей».  Игры на знакомство «Кто есть кто?», «В лагерь я с собой беру»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0624A5" w:rsidTr="000624A5">
        <w:trPr>
          <w:trHeight w:val="8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10:40-11:15</w:t>
            </w:r>
          </w:p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 </w:t>
            </w:r>
          </w:p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– путешествие «Секреты солнечного королевства!» ( знакомство с правилами поведения и законами лагеря, распорядком дня).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0624A5" w:rsidTr="000624A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11:15-11:45</w:t>
            </w:r>
          </w:p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Беседа «Безопасный путь» (ознакомление со схемой «Дом-школа-дом»)</w:t>
            </w:r>
          </w:p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 xml:space="preserve"> Игра «Дорожный калейдоскоп»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0624A5" w:rsidTr="000624A5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11.45-12.30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0624A5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shd w:val="clear" w:color="auto" w:fill="F9FAFA"/>
              </w:rPr>
              <w:t>Операция «Вес, рост»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/>
            </w:pPr>
          </w:p>
        </w:tc>
      </w:tr>
      <w:tr w:rsidR="000624A5" w:rsidTr="000624A5">
        <w:trPr>
          <w:trHeight w:val="6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12:30-13:00</w:t>
            </w:r>
          </w:p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Операция «Уют». Выбор названия отрядов, девиза. Оформление отрядных уголков.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0624A5" w:rsidTr="000624A5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13:10-13:40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Обед</w:t>
            </w:r>
            <w:r w:rsidRPr="000624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 </w:t>
            </w:r>
            <w:r w:rsidRPr="000624A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«Нас столовая зовёт, суп отличный и компот.»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0624A5" w:rsidTr="000624A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13:40-15.40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Сон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0624A5" w:rsidTr="000624A5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15.40-16.00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Полдник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0624A5" w:rsidTr="000624A5">
        <w:trPr>
          <w:trHeight w:val="11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16.00-17.00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Праздничная программа «Пусть будет мирным небо над землей, пусть вечно детство звонкое смеется!», посвященная Дню защиты детей.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0624A5" w:rsidTr="000624A5">
        <w:trPr>
          <w:trHeight w:val="116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/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17.15-17.30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A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дня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/>
            </w:pPr>
          </w:p>
        </w:tc>
      </w:tr>
      <w:tr w:rsidR="000624A5" w:rsidTr="000624A5">
        <w:trPr>
          <w:trHeight w:val="116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/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17.30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Уход детей домой, совещание педагогов, анализ дня.</w:t>
            </w:r>
          </w:p>
          <w:p w:rsidR="000624A5" w:rsidRPr="000624A5" w:rsidRDefault="000624A5" w:rsidP="00062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0624A5">
              <w:rPr>
                <w:rFonts w:ascii="Times New Roman" w:eastAsia="Times New Roman" w:hAnsi="Times New Roman" w:cs="Times New Roman"/>
                <w:b/>
                <w:i/>
                <w:iCs/>
                <w:color w:val="181818"/>
                <w:sz w:val="28"/>
                <w:szCs w:val="28"/>
              </w:rPr>
              <w:t>«До свидания! До новых встреч!»</w:t>
            </w: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:rsidR="000624A5" w:rsidRDefault="000624A5" w:rsidP="000624A5">
            <w:pPr>
              <w:spacing w:after="0"/>
            </w:pPr>
          </w:p>
        </w:tc>
      </w:tr>
    </w:tbl>
    <w:p w:rsidR="00047F84" w:rsidRDefault="00047F84"/>
    <w:sectPr w:rsidR="00047F84" w:rsidSect="0017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24A5"/>
    <w:rsid w:val="00047F84"/>
    <w:rsid w:val="000624A5"/>
    <w:rsid w:val="001711A3"/>
    <w:rsid w:val="00BD0424"/>
    <w:rsid w:val="00FB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2022-05-30T09:53:00Z</cp:lastPrinted>
  <dcterms:created xsi:type="dcterms:W3CDTF">2022-05-30T09:50:00Z</dcterms:created>
  <dcterms:modified xsi:type="dcterms:W3CDTF">2022-06-02T04:56:00Z</dcterms:modified>
</cp:coreProperties>
</file>